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BCE0" w14:textId="793EA502" w:rsidR="00143C06" w:rsidRPr="00041830" w:rsidRDefault="00143C06" w:rsidP="00143C06">
      <w:pPr>
        <w:tabs>
          <w:tab w:val="left" w:pos="851"/>
        </w:tabs>
        <w:spacing w:before="120" w:after="120" w:line="240" w:lineRule="auto"/>
        <w:jc w:val="both"/>
        <w:rPr>
          <w:b/>
          <w:bCs/>
          <w:color w:val="002060"/>
        </w:rPr>
      </w:pPr>
      <w:r w:rsidRPr="00687441">
        <w:rPr>
          <w:b/>
          <w:bCs/>
          <w:color w:val="002060"/>
        </w:rPr>
        <w:t>Veuillez compléter et nous transmettre ce formulaire avec les documents pertinents</w:t>
      </w:r>
      <w:r w:rsidR="0036126C" w:rsidRPr="00687441">
        <w:rPr>
          <w:b/>
          <w:bCs/>
          <w:color w:val="002060"/>
        </w:rPr>
        <w:t xml:space="preserve"> afin d’obtenir votre </w:t>
      </w:r>
      <w:r w:rsidR="006355DF" w:rsidRPr="00687441">
        <w:rPr>
          <w:b/>
          <w:bCs/>
          <w:color w:val="002060"/>
        </w:rPr>
        <w:t>preuve</w:t>
      </w:r>
      <w:r w:rsidR="00687441">
        <w:rPr>
          <w:b/>
          <w:bCs/>
          <w:color w:val="002060"/>
        </w:rPr>
        <w:t>/attestation</w:t>
      </w:r>
      <w:r w:rsidR="0036126C" w:rsidRPr="00687441">
        <w:rPr>
          <w:b/>
          <w:bCs/>
          <w:color w:val="002060"/>
        </w:rPr>
        <w:t xml:space="preserve"> d’assurance</w:t>
      </w:r>
      <w:r w:rsidR="005E14D6" w:rsidRPr="00687441">
        <w:rPr>
          <w:b/>
          <w:bCs/>
          <w:color w:val="002060"/>
        </w:rPr>
        <w:t xml:space="preserve"> </w:t>
      </w:r>
      <w:r w:rsidRPr="00687441">
        <w:rPr>
          <w:b/>
          <w:bCs/>
          <w:color w:val="002060"/>
        </w:rPr>
        <w:t>:</w:t>
      </w:r>
    </w:p>
    <w:tbl>
      <w:tblPr>
        <w:tblW w:w="22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618"/>
        <w:gridCol w:w="995"/>
        <w:gridCol w:w="1275"/>
        <w:gridCol w:w="3261"/>
        <w:gridCol w:w="2877"/>
        <w:gridCol w:w="3867"/>
        <w:gridCol w:w="1710"/>
        <w:gridCol w:w="7023"/>
      </w:tblGrid>
      <w:tr w:rsidR="0036126C" w:rsidRPr="002969C9" w14:paraId="44866F68" w14:textId="77777777" w:rsidTr="007D2A21">
        <w:trPr>
          <w:trHeight w:val="576"/>
        </w:trPr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003F6" w14:textId="77777777" w:rsidR="0036126C" w:rsidRPr="00687441" w:rsidRDefault="0036126C" w:rsidP="0036126C">
            <w:pPr>
              <w:tabs>
                <w:tab w:val="left" w:pos="639"/>
                <w:tab w:val="left" w:pos="851"/>
              </w:tabs>
              <w:spacing w:after="0" w:line="240" w:lineRule="auto"/>
              <w:rPr>
                <w:color w:val="17365D"/>
              </w:rPr>
            </w:pPr>
            <w:r w:rsidRPr="00687441">
              <w:rPr>
                <w:color w:val="17365D"/>
              </w:rPr>
              <w:t>Numéro de l’assuré : 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AC142" w14:textId="7363A6B9" w:rsidR="0036126C" w:rsidRPr="002969C9" w:rsidRDefault="0036126C" w:rsidP="00F40E7B">
            <w:pPr>
              <w:tabs>
                <w:tab w:val="left" w:pos="639"/>
                <w:tab w:val="left" w:pos="851"/>
              </w:tabs>
              <w:spacing w:after="120" w:line="240" w:lineRule="auto"/>
              <w:rPr>
                <w:color w:val="365F9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AE10B" w14:textId="77777777" w:rsidR="0036126C" w:rsidRPr="00687441" w:rsidRDefault="0036126C" w:rsidP="0036126C">
            <w:pPr>
              <w:tabs>
                <w:tab w:val="left" w:pos="639"/>
                <w:tab w:val="left" w:pos="851"/>
              </w:tabs>
              <w:spacing w:after="0" w:line="240" w:lineRule="auto"/>
              <w:rPr>
                <w:color w:val="17365D"/>
              </w:rPr>
            </w:pPr>
            <w:r w:rsidRPr="00687441">
              <w:rPr>
                <w:color w:val="17365D"/>
              </w:rPr>
              <w:t>Nom de l’établissement de santé : </w:t>
            </w:r>
          </w:p>
        </w:tc>
        <w:tc>
          <w:tcPr>
            <w:tcW w:w="154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4B954" w14:textId="049CCA55" w:rsidR="0036126C" w:rsidRPr="002969C9" w:rsidRDefault="0036126C" w:rsidP="00F40E7B">
            <w:pPr>
              <w:tabs>
                <w:tab w:val="left" w:pos="639"/>
                <w:tab w:val="left" w:pos="851"/>
              </w:tabs>
              <w:spacing w:after="120" w:line="240" w:lineRule="auto"/>
              <w:rPr>
                <w:color w:val="365F91"/>
                <w:sz w:val="20"/>
                <w:szCs w:val="20"/>
              </w:rPr>
            </w:pPr>
          </w:p>
        </w:tc>
      </w:tr>
      <w:tr w:rsidR="00687441" w:rsidRPr="00542762" w14:paraId="7CCC25A8" w14:textId="77777777" w:rsidTr="007D2A21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63A53" w14:textId="77777777" w:rsidR="00687441" w:rsidRPr="00687441" w:rsidRDefault="00687441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</w:t>
            </w:r>
          </w:p>
        </w:tc>
        <w:tc>
          <w:tcPr>
            <w:tcW w:w="61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E2361" w14:textId="77777777" w:rsidR="00687441" w:rsidRPr="002969C9" w:rsidRDefault="00687441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>Nom de l’assuré additionnel (ex : Fondation)</w:t>
            </w:r>
            <w:r>
              <w:rPr>
                <w:color w:val="17365D"/>
                <w:sz w:val="20"/>
                <w:szCs w:val="20"/>
              </w:rPr>
              <w:t xml:space="preserve"> </w:t>
            </w:r>
            <w:r w:rsidRPr="002969C9">
              <w:rPr>
                <w:color w:val="17365D"/>
                <w:sz w:val="20"/>
                <w:szCs w:val="20"/>
              </w:rPr>
              <w:t>:</w:t>
            </w:r>
          </w:p>
        </w:tc>
        <w:tc>
          <w:tcPr>
            <w:tcW w:w="154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706CA" w14:textId="77777777" w:rsidR="00687441" w:rsidRPr="00D75E1D" w:rsidRDefault="00687441" w:rsidP="00457CC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87441" w:rsidRPr="00542762" w14:paraId="52CC7CBA" w14:textId="77777777" w:rsidTr="007D2A21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D99AA" w14:textId="77777777" w:rsidR="00687441" w:rsidRPr="00687441" w:rsidRDefault="00687441" w:rsidP="00FF7A67">
            <w:pPr>
              <w:spacing w:after="0" w:line="240" w:lineRule="auto"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2</w:t>
            </w:r>
          </w:p>
        </w:tc>
        <w:tc>
          <w:tcPr>
            <w:tcW w:w="61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30F0B" w14:textId="77777777" w:rsidR="00687441" w:rsidRPr="002969C9" w:rsidRDefault="00687441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>Nom de l’activité ou événement :</w:t>
            </w:r>
          </w:p>
        </w:tc>
        <w:tc>
          <w:tcPr>
            <w:tcW w:w="154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A32D1" w14:textId="77777777" w:rsidR="00687441" w:rsidRPr="00D75E1D" w:rsidRDefault="00687441" w:rsidP="00457CC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87441" w:rsidRPr="00542762" w14:paraId="60DDA797" w14:textId="77777777" w:rsidTr="007D2A21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9CEA1" w14:textId="77777777" w:rsidR="00687441" w:rsidRPr="00687441" w:rsidRDefault="00687441" w:rsidP="00FF7A67">
            <w:pPr>
              <w:spacing w:after="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3</w:t>
            </w:r>
          </w:p>
        </w:tc>
        <w:tc>
          <w:tcPr>
            <w:tcW w:w="61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899D0" w14:textId="50AE7206" w:rsidR="00687441" w:rsidRPr="002969C9" w:rsidRDefault="00687441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>Date de l’activité ou</w:t>
            </w:r>
            <w:r w:rsidR="00E12CD6">
              <w:rPr>
                <w:color w:val="17365D"/>
                <w:sz w:val="20"/>
                <w:szCs w:val="20"/>
              </w:rPr>
              <w:t xml:space="preserve"> de</w:t>
            </w:r>
            <w:r w:rsidRPr="002969C9">
              <w:rPr>
                <w:color w:val="17365D"/>
                <w:sz w:val="20"/>
                <w:szCs w:val="20"/>
              </w:rPr>
              <w:t xml:space="preserve"> l’événement :</w:t>
            </w:r>
          </w:p>
        </w:tc>
        <w:tc>
          <w:tcPr>
            <w:tcW w:w="154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AF1DE" w14:textId="77777777" w:rsidR="00687441" w:rsidRPr="00D75E1D" w:rsidRDefault="00687441" w:rsidP="00457CC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87441" w:rsidRPr="00542762" w14:paraId="72C0DB8F" w14:textId="77777777" w:rsidTr="007D2A21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332CF" w14:textId="77777777" w:rsidR="00687441" w:rsidRPr="00687441" w:rsidRDefault="00687441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4</w:t>
            </w:r>
          </w:p>
        </w:tc>
        <w:tc>
          <w:tcPr>
            <w:tcW w:w="61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3015A" w14:textId="24B6E489" w:rsidR="00687441" w:rsidRPr="002969C9" w:rsidRDefault="00687441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>Lieu de l’activité ou</w:t>
            </w:r>
            <w:r w:rsidR="00E12CD6">
              <w:rPr>
                <w:color w:val="17365D"/>
                <w:sz w:val="20"/>
                <w:szCs w:val="20"/>
              </w:rPr>
              <w:t xml:space="preserve"> de</w:t>
            </w:r>
            <w:r w:rsidRPr="002969C9">
              <w:rPr>
                <w:color w:val="17365D"/>
                <w:sz w:val="20"/>
                <w:szCs w:val="20"/>
              </w:rPr>
              <w:t xml:space="preserve"> l’événement :</w:t>
            </w:r>
          </w:p>
        </w:tc>
        <w:tc>
          <w:tcPr>
            <w:tcW w:w="154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1F27F" w14:textId="77777777" w:rsidR="00687441" w:rsidRPr="00D75E1D" w:rsidRDefault="00687441" w:rsidP="00457CC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87441" w:rsidRPr="00542762" w14:paraId="22510297" w14:textId="77777777" w:rsidTr="007D2A21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3ECAA" w14:textId="77777777" w:rsidR="00687441" w:rsidRPr="00687441" w:rsidRDefault="00687441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5</w:t>
            </w:r>
          </w:p>
        </w:tc>
        <w:tc>
          <w:tcPr>
            <w:tcW w:w="61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213BA" w14:textId="6299CA7A" w:rsidR="00687441" w:rsidRPr="002969C9" w:rsidRDefault="00687441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 xml:space="preserve">Description de l’activité ou </w:t>
            </w:r>
            <w:r w:rsidR="00E12CD6">
              <w:rPr>
                <w:color w:val="17365D"/>
                <w:sz w:val="20"/>
                <w:szCs w:val="20"/>
              </w:rPr>
              <w:t xml:space="preserve">de </w:t>
            </w:r>
            <w:r w:rsidRPr="002969C9">
              <w:rPr>
                <w:color w:val="17365D"/>
                <w:sz w:val="20"/>
                <w:szCs w:val="20"/>
              </w:rPr>
              <w:t>l’événement</w:t>
            </w:r>
            <w:r w:rsidR="00A71AA0">
              <w:rPr>
                <w:color w:val="17365D"/>
                <w:sz w:val="20"/>
                <w:szCs w:val="20"/>
              </w:rPr>
              <w:t xml:space="preserve"> et son déroulement :</w:t>
            </w:r>
          </w:p>
        </w:tc>
        <w:tc>
          <w:tcPr>
            <w:tcW w:w="154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4FB7F" w14:textId="77777777" w:rsidR="00687441" w:rsidRPr="00D75E1D" w:rsidRDefault="00687441" w:rsidP="00457CC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71A26" w:rsidRPr="00542762" w14:paraId="6333BAFA" w14:textId="77777777" w:rsidTr="00C875E8">
        <w:trPr>
          <w:trHeight w:val="432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D23CB" w14:textId="5298FADC" w:rsidR="00771A26" w:rsidRPr="00687441" w:rsidRDefault="00771A26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6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2E50E" w14:textId="70803508" w:rsidR="00771A26" w:rsidRPr="002969C9" w:rsidRDefault="00A71AA0" w:rsidP="00A71AA0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 xml:space="preserve">Est-ce que l’activité implique une activité ou événement une embarcation sur un cours d’eau? Si oui, </w:t>
            </w:r>
            <w:r w:rsidR="00FF7A67">
              <w:rPr>
                <w:color w:val="17365D"/>
                <w:sz w:val="20"/>
                <w:szCs w:val="20"/>
              </w:rPr>
              <w:t xml:space="preserve">Indiquer </w:t>
            </w:r>
            <w:r w:rsidR="007C14C5">
              <w:rPr>
                <w:color w:val="17365D"/>
                <w:sz w:val="20"/>
                <w:szCs w:val="20"/>
              </w:rPr>
              <w:t xml:space="preserve">si la longueur </w:t>
            </w:r>
            <w:r w:rsidR="00FF7A67">
              <w:rPr>
                <w:color w:val="17365D"/>
                <w:sz w:val="20"/>
                <w:szCs w:val="20"/>
              </w:rPr>
              <w:t xml:space="preserve">de l’embarcation </w:t>
            </w:r>
            <w:r w:rsidR="00771A26">
              <w:rPr>
                <w:color w:val="17365D"/>
                <w:sz w:val="20"/>
                <w:szCs w:val="20"/>
              </w:rPr>
              <w:t>:</w:t>
            </w:r>
            <w:r w:rsidR="00771A26" w:rsidRPr="0049017F">
              <w:rPr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A40C6" w14:textId="634B7679" w:rsidR="00771A26" w:rsidRPr="00D75E1D" w:rsidRDefault="00771A26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C14C5" w:rsidRPr="00542762" w14:paraId="5C07E0FA" w14:textId="77777777" w:rsidTr="00C875E8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0A0D9" w14:textId="354EAC51" w:rsidR="007C14C5" w:rsidRPr="00687441" w:rsidRDefault="007C14C5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7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75217" w14:textId="7764812E" w:rsidR="007C14C5" w:rsidRPr="002969C9" w:rsidRDefault="00A71AA0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 xml:space="preserve">Est-ce que </w:t>
            </w:r>
            <w:r w:rsidR="007C14C5">
              <w:rPr>
                <w:color w:val="17365D"/>
                <w:sz w:val="20"/>
                <w:szCs w:val="20"/>
              </w:rPr>
              <w:t>l’a</w:t>
            </w:r>
            <w:r w:rsidR="007C14C5" w:rsidRPr="0049017F">
              <w:rPr>
                <w:color w:val="17365D"/>
                <w:sz w:val="20"/>
                <w:szCs w:val="20"/>
              </w:rPr>
              <w:t xml:space="preserve">ctivité ou </w:t>
            </w:r>
            <w:r w:rsidR="00E12CD6">
              <w:rPr>
                <w:color w:val="17365D"/>
                <w:sz w:val="20"/>
                <w:szCs w:val="20"/>
              </w:rPr>
              <w:t>de l’</w:t>
            </w:r>
            <w:r w:rsidR="007C14C5" w:rsidRPr="0049017F">
              <w:rPr>
                <w:color w:val="17365D"/>
                <w:sz w:val="20"/>
                <w:szCs w:val="20"/>
              </w:rPr>
              <w:t xml:space="preserve">événement </w:t>
            </w:r>
            <w:r w:rsidR="007C14C5">
              <w:rPr>
                <w:color w:val="17365D"/>
                <w:sz w:val="20"/>
                <w:szCs w:val="20"/>
              </w:rPr>
              <w:t>se déroulant sur des lieux aéroportuaire</w:t>
            </w:r>
            <w:r w:rsidR="00B23DAC">
              <w:rPr>
                <w:color w:val="17365D"/>
                <w:sz w:val="20"/>
                <w:szCs w:val="20"/>
              </w:rPr>
              <w:t>s</w:t>
            </w:r>
            <w:r w:rsidR="007C14C5">
              <w:rPr>
                <w:color w:val="17365D"/>
                <w:sz w:val="20"/>
                <w:szCs w:val="20"/>
              </w:rPr>
              <w:t xml:space="preserve"> et/ou impliqu</w:t>
            </w:r>
            <w:r>
              <w:rPr>
                <w:color w:val="17365D"/>
                <w:sz w:val="20"/>
                <w:szCs w:val="20"/>
              </w:rPr>
              <w:t>e</w:t>
            </w:r>
            <w:r w:rsidR="007C14C5">
              <w:rPr>
                <w:color w:val="17365D"/>
                <w:sz w:val="20"/>
                <w:szCs w:val="20"/>
              </w:rPr>
              <w:t xml:space="preserve"> l’usage </w:t>
            </w:r>
            <w:r w:rsidR="00B23DAC">
              <w:rPr>
                <w:color w:val="17365D"/>
                <w:sz w:val="20"/>
                <w:szCs w:val="20"/>
              </w:rPr>
              <w:t xml:space="preserve">ou le nolisement d’un aéronef (ex. avion, hélicoptère, </w:t>
            </w:r>
            <w:r w:rsidR="00C732AA">
              <w:rPr>
                <w:color w:val="17365D"/>
                <w:sz w:val="20"/>
                <w:szCs w:val="20"/>
              </w:rPr>
              <w:t>drone)</w:t>
            </w:r>
            <w:r>
              <w:rPr>
                <w:color w:val="17365D"/>
                <w:sz w:val="20"/>
                <w:szCs w:val="20"/>
              </w:rPr>
              <w:t>?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50B1C" w14:textId="77777777" w:rsidR="007C14C5" w:rsidRPr="00D75E1D" w:rsidRDefault="007C14C5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71A26" w:rsidRPr="00542762" w14:paraId="55F639F4" w14:textId="77777777" w:rsidTr="00C875E8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D3153" w14:textId="747DCD9F" w:rsidR="00771A26" w:rsidRPr="00687441" w:rsidRDefault="00B23DAC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8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A0827" w14:textId="5472B2F3" w:rsidR="00771A26" w:rsidRPr="002969C9" w:rsidRDefault="00771A26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 xml:space="preserve">Nom de l’organisme qui organise </w:t>
            </w:r>
            <w:r w:rsidR="00FF7A67">
              <w:rPr>
                <w:color w:val="17365D"/>
                <w:sz w:val="20"/>
                <w:szCs w:val="20"/>
              </w:rPr>
              <w:t>l’</w:t>
            </w:r>
            <w:r w:rsidRPr="002969C9">
              <w:rPr>
                <w:color w:val="17365D"/>
                <w:sz w:val="20"/>
                <w:szCs w:val="20"/>
              </w:rPr>
              <w:t xml:space="preserve">activité ou </w:t>
            </w:r>
            <w:r w:rsidR="00E12CD6">
              <w:rPr>
                <w:color w:val="17365D"/>
                <w:sz w:val="20"/>
                <w:szCs w:val="20"/>
              </w:rPr>
              <w:t>l’</w:t>
            </w:r>
            <w:r w:rsidRPr="002969C9">
              <w:rPr>
                <w:color w:val="17365D"/>
                <w:sz w:val="20"/>
                <w:szCs w:val="20"/>
              </w:rPr>
              <w:t>événement</w:t>
            </w:r>
            <w:r>
              <w:rPr>
                <w:color w:val="17365D"/>
                <w:sz w:val="20"/>
                <w:szCs w:val="20"/>
              </w:rPr>
              <w:t> 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7B98E" w14:textId="77777777" w:rsidR="00771A26" w:rsidRPr="00D75E1D" w:rsidRDefault="00771A26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71A26" w:rsidRPr="00542762" w14:paraId="50970878" w14:textId="77777777" w:rsidTr="00C875E8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A1669" w14:textId="39C128F1" w:rsidR="00771A26" w:rsidRPr="00687441" w:rsidRDefault="00B23DAC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9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AB302" w14:textId="7F40B5DA" w:rsidR="00771A26" w:rsidRPr="002969C9" w:rsidRDefault="00771A26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 xml:space="preserve">Noms des autres organismes externes impliqués dans </w:t>
            </w:r>
            <w:r w:rsidR="00FF7A67">
              <w:rPr>
                <w:color w:val="17365D"/>
                <w:sz w:val="20"/>
                <w:szCs w:val="20"/>
              </w:rPr>
              <w:t>l’</w:t>
            </w:r>
            <w:r w:rsidRPr="002969C9">
              <w:rPr>
                <w:color w:val="17365D"/>
                <w:sz w:val="20"/>
                <w:szCs w:val="20"/>
              </w:rPr>
              <w:t>activité</w:t>
            </w:r>
            <w:r w:rsidR="00FF7A67">
              <w:rPr>
                <w:color w:val="17365D"/>
                <w:sz w:val="20"/>
                <w:szCs w:val="20"/>
              </w:rPr>
              <w:t xml:space="preserve"> </w:t>
            </w:r>
            <w:r w:rsidR="00FF7A67" w:rsidRPr="002969C9">
              <w:rPr>
                <w:color w:val="17365D"/>
                <w:sz w:val="20"/>
                <w:szCs w:val="20"/>
              </w:rPr>
              <w:t xml:space="preserve">ou </w:t>
            </w:r>
            <w:r w:rsidR="00E12CD6">
              <w:rPr>
                <w:color w:val="17365D"/>
                <w:sz w:val="20"/>
                <w:szCs w:val="20"/>
              </w:rPr>
              <w:t>l’</w:t>
            </w:r>
            <w:r w:rsidR="00FF7A67" w:rsidRPr="002969C9">
              <w:rPr>
                <w:color w:val="17365D"/>
                <w:sz w:val="20"/>
                <w:szCs w:val="20"/>
              </w:rPr>
              <w:t>événement</w:t>
            </w:r>
            <w:r w:rsidR="00FF7A67">
              <w:rPr>
                <w:color w:val="17365D"/>
                <w:sz w:val="20"/>
                <w:szCs w:val="20"/>
              </w:rPr>
              <w:t> </w:t>
            </w:r>
            <w:r w:rsidRPr="002969C9">
              <w:rPr>
                <w:color w:val="17365D"/>
                <w:sz w:val="20"/>
                <w:szCs w:val="20"/>
              </w:rPr>
              <w:t>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206AD" w14:textId="77777777" w:rsidR="00771A26" w:rsidRPr="00D75E1D" w:rsidRDefault="00771A26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71A26" w:rsidRPr="00542762" w14:paraId="6BE2FBCC" w14:textId="77777777" w:rsidTr="00C875E8">
        <w:trPr>
          <w:trHeight w:val="28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CB378" w14:textId="06D45BE9" w:rsidR="00771A26" w:rsidRPr="00687441" w:rsidRDefault="00B23DAC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10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DCE32" w14:textId="5B455D5A" w:rsidR="00771A26" w:rsidRPr="002969C9" w:rsidRDefault="00771A26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 xml:space="preserve">Décrivez brièvement le rôle de chaque organisme </w:t>
            </w:r>
            <w:r w:rsidR="00A37346">
              <w:rPr>
                <w:color w:val="17365D"/>
                <w:sz w:val="20"/>
                <w:szCs w:val="20"/>
              </w:rPr>
              <w:t xml:space="preserve">et/ou fournisseur </w:t>
            </w:r>
            <w:r w:rsidRPr="002969C9">
              <w:rPr>
                <w:color w:val="17365D"/>
                <w:sz w:val="20"/>
                <w:szCs w:val="20"/>
              </w:rPr>
              <w:t xml:space="preserve">impliqué dans </w:t>
            </w:r>
            <w:r w:rsidR="00FF7A67">
              <w:rPr>
                <w:color w:val="17365D"/>
                <w:sz w:val="20"/>
                <w:szCs w:val="20"/>
              </w:rPr>
              <w:t>l’</w:t>
            </w:r>
            <w:r w:rsidRPr="002969C9">
              <w:rPr>
                <w:color w:val="17365D"/>
                <w:sz w:val="20"/>
                <w:szCs w:val="20"/>
              </w:rPr>
              <w:t>activité</w:t>
            </w:r>
            <w:r w:rsidR="00FF7A67">
              <w:rPr>
                <w:color w:val="17365D"/>
                <w:sz w:val="20"/>
                <w:szCs w:val="20"/>
              </w:rPr>
              <w:t xml:space="preserve"> </w:t>
            </w:r>
            <w:r w:rsidR="00FF7A67" w:rsidRPr="002969C9">
              <w:rPr>
                <w:color w:val="17365D"/>
                <w:sz w:val="20"/>
                <w:szCs w:val="20"/>
              </w:rPr>
              <w:t xml:space="preserve">ou </w:t>
            </w:r>
            <w:r w:rsidR="00E12CD6">
              <w:rPr>
                <w:color w:val="17365D"/>
                <w:sz w:val="20"/>
                <w:szCs w:val="20"/>
              </w:rPr>
              <w:t>l’</w:t>
            </w:r>
            <w:r w:rsidR="00FF7A67" w:rsidRPr="002969C9">
              <w:rPr>
                <w:color w:val="17365D"/>
                <w:sz w:val="20"/>
                <w:szCs w:val="20"/>
              </w:rPr>
              <w:t>événement</w:t>
            </w:r>
            <w:r w:rsidR="00FF7A67">
              <w:rPr>
                <w:color w:val="17365D"/>
                <w:sz w:val="20"/>
                <w:szCs w:val="20"/>
              </w:rPr>
              <w:t> </w:t>
            </w:r>
            <w:r w:rsidRPr="002969C9">
              <w:rPr>
                <w:color w:val="17365D"/>
                <w:sz w:val="20"/>
                <w:szCs w:val="20"/>
              </w:rPr>
              <w:t>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C3892" w14:textId="77777777" w:rsidR="00771A26" w:rsidRPr="00D75E1D" w:rsidRDefault="00771A26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7A67" w:rsidRPr="00542762" w14:paraId="7C685663" w14:textId="77777777" w:rsidTr="00C875E8">
        <w:trPr>
          <w:trHeight w:val="288"/>
        </w:trPr>
        <w:tc>
          <w:tcPr>
            <w:tcW w:w="51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BC959" w14:textId="0EE82F9C" w:rsidR="00FF7A67" w:rsidRPr="00687441" w:rsidRDefault="00FF7A67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11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8423A" w14:textId="10DCA0D5" w:rsidR="00FF7A67" w:rsidRPr="00687441" w:rsidRDefault="00FF7A67" w:rsidP="00687441">
            <w:pPr>
              <w:spacing w:before="40" w:after="40" w:line="240" w:lineRule="auto"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11.1</w:t>
            </w:r>
          </w:p>
        </w:tc>
        <w:tc>
          <w:tcPr>
            <w:tcW w:w="84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5A9D2" w14:textId="77777777" w:rsidR="00FF7A67" w:rsidRPr="002969C9" w:rsidRDefault="00FF7A67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>Nombre de participants 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8ECFC" w14:textId="77777777" w:rsidR="00FF7A67" w:rsidRPr="00D75E1D" w:rsidRDefault="00FF7A67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7A67" w:rsidRPr="00542762" w14:paraId="26C74AB2" w14:textId="77777777" w:rsidTr="00C875E8">
        <w:trPr>
          <w:trHeight w:val="288"/>
        </w:trPr>
        <w:tc>
          <w:tcPr>
            <w:tcW w:w="51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701CF" w14:textId="77777777" w:rsidR="00FF7A67" w:rsidRPr="00687441" w:rsidRDefault="00FF7A67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8A6FF" w14:textId="77455C8F" w:rsidR="00FF7A67" w:rsidRPr="00687441" w:rsidRDefault="00FF7A67" w:rsidP="00687441">
            <w:pPr>
              <w:spacing w:before="40" w:after="40" w:line="240" w:lineRule="auto"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11.2</w:t>
            </w:r>
          </w:p>
        </w:tc>
        <w:tc>
          <w:tcPr>
            <w:tcW w:w="84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27B2C" w14:textId="77777777" w:rsidR="00FF7A67" w:rsidRPr="002969C9" w:rsidRDefault="00FF7A67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>Nombre de bénévoles 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E8A2B" w14:textId="77777777" w:rsidR="00FF7A67" w:rsidRPr="00D75E1D" w:rsidRDefault="00FF7A67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7A67" w:rsidRPr="00542762" w14:paraId="7C68CAD1" w14:textId="77777777" w:rsidTr="00C875E8">
        <w:trPr>
          <w:trHeight w:val="288"/>
        </w:trPr>
        <w:tc>
          <w:tcPr>
            <w:tcW w:w="51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9558C" w14:textId="77777777" w:rsidR="00FF7A67" w:rsidRPr="00687441" w:rsidRDefault="00FF7A67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E268A" w14:textId="7B12C884" w:rsidR="00FF7A67" w:rsidRPr="00687441" w:rsidRDefault="00FF7A67" w:rsidP="00687441">
            <w:pPr>
              <w:spacing w:before="40" w:after="40" w:line="240" w:lineRule="auto"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11.3</w:t>
            </w:r>
          </w:p>
        </w:tc>
        <w:tc>
          <w:tcPr>
            <w:tcW w:w="84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EC0D5" w14:textId="77777777" w:rsidR="00FF7A67" w:rsidRPr="002969C9" w:rsidRDefault="00FF7A67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>Nombre de spectateurs anticipés 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730D3" w14:textId="77777777" w:rsidR="00FF7A67" w:rsidRPr="00D75E1D" w:rsidRDefault="00FF7A67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71A26" w:rsidRPr="00542762" w14:paraId="22047D3A" w14:textId="77777777" w:rsidTr="00C875E8">
        <w:trPr>
          <w:trHeight w:val="368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9AEA8" w14:textId="62137F58" w:rsidR="00771A26" w:rsidRPr="00687441" w:rsidRDefault="00771A26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</w:t>
            </w:r>
            <w:r w:rsidR="00B23DAC" w:rsidRPr="00687441">
              <w:rPr>
                <w:b/>
                <w:bCs/>
                <w:color w:val="17365D"/>
                <w:sz w:val="20"/>
                <w:szCs w:val="20"/>
              </w:rPr>
              <w:t>2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E5140" w14:textId="436B2E33" w:rsidR="00771A26" w:rsidRPr="002969C9" w:rsidRDefault="00771A26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2969C9">
              <w:rPr>
                <w:color w:val="17365D"/>
                <w:sz w:val="20"/>
                <w:szCs w:val="20"/>
              </w:rPr>
              <w:t>Décrivez les mesures de sécurité mises en place pour le bon déroulement de l’activité </w:t>
            </w:r>
            <w:r w:rsidR="00FF7A67" w:rsidRPr="002969C9">
              <w:rPr>
                <w:color w:val="17365D"/>
                <w:sz w:val="20"/>
                <w:szCs w:val="20"/>
              </w:rPr>
              <w:t xml:space="preserve">ou </w:t>
            </w:r>
            <w:r w:rsidR="00E12CD6">
              <w:rPr>
                <w:color w:val="17365D"/>
                <w:sz w:val="20"/>
                <w:szCs w:val="20"/>
              </w:rPr>
              <w:t>de l’</w:t>
            </w:r>
            <w:r w:rsidR="00FF7A67" w:rsidRPr="002969C9">
              <w:rPr>
                <w:color w:val="17365D"/>
                <w:sz w:val="20"/>
                <w:szCs w:val="20"/>
              </w:rPr>
              <w:t>événement</w:t>
            </w:r>
            <w:r w:rsidR="00FF7A67">
              <w:rPr>
                <w:color w:val="17365D"/>
                <w:sz w:val="20"/>
                <w:szCs w:val="20"/>
              </w:rPr>
              <w:t> </w:t>
            </w:r>
            <w:r w:rsidRPr="002969C9">
              <w:rPr>
                <w:color w:val="17365D"/>
                <w:sz w:val="20"/>
                <w:szCs w:val="20"/>
              </w:rPr>
              <w:t>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FE582" w14:textId="77777777" w:rsidR="00771A26" w:rsidRPr="00D75E1D" w:rsidRDefault="00771A26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7A67" w:rsidRPr="00542762" w14:paraId="0C73540A" w14:textId="77777777" w:rsidTr="007D2A21">
        <w:trPr>
          <w:trHeight w:val="432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4DB1C" w14:textId="784DCFC4" w:rsidR="00FF7A67" w:rsidRPr="00687441" w:rsidRDefault="00FF7A67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13</w:t>
            </w:r>
          </w:p>
        </w:tc>
        <w:tc>
          <w:tcPr>
            <w:tcW w:w="216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72A01" w14:textId="79391453" w:rsidR="00FF7A67" w:rsidRPr="006355DF" w:rsidRDefault="00FF7A67" w:rsidP="00687441">
            <w:p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6355DF">
              <w:rPr>
                <w:color w:val="17365D"/>
                <w:sz w:val="20"/>
                <w:szCs w:val="20"/>
              </w:rPr>
              <w:t>Nous transmettre un exemplaire du formulaire de dénonciation des risques et consentement que vous comptez utiliser.</w:t>
            </w:r>
          </w:p>
        </w:tc>
      </w:tr>
      <w:tr w:rsidR="00FF7A67" w:rsidRPr="00542762" w14:paraId="141880FA" w14:textId="77777777" w:rsidTr="007D2A21">
        <w:trPr>
          <w:trHeight w:val="432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BB7C9" w14:textId="18215896" w:rsidR="00FF7A67" w:rsidRPr="00687441" w:rsidRDefault="00FF7A67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sz w:val="20"/>
                <w:szCs w:val="20"/>
              </w:rPr>
              <w:br w:type="page"/>
            </w:r>
            <w:r w:rsidRPr="00687441">
              <w:rPr>
                <w:b/>
                <w:bCs/>
                <w:color w:val="17365D"/>
                <w:sz w:val="20"/>
                <w:szCs w:val="20"/>
              </w:rPr>
              <w:t>14</w:t>
            </w:r>
          </w:p>
        </w:tc>
        <w:tc>
          <w:tcPr>
            <w:tcW w:w="216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4B6E0" w14:textId="0EFA5D80" w:rsidR="00FF7A67" w:rsidRPr="006355DF" w:rsidRDefault="00FF7A67" w:rsidP="00687441">
            <w:p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6355DF">
              <w:rPr>
                <w:color w:val="17365D"/>
                <w:sz w:val="20"/>
                <w:szCs w:val="20"/>
              </w:rPr>
              <w:t xml:space="preserve">Nous faire parvenir une copie </w:t>
            </w:r>
            <w:r w:rsidR="006355DF">
              <w:rPr>
                <w:color w:val="17365D"/>
                <w:sz w:val="20"/>
                <w:szCs w:val="20"/>
              </w:rPr>
              <w:t>complétée</w:t>
            </w:r>
            <w:r w:rsidRPr="006355DF">
              <w:rPr>
                <w:color w:val="17365D"/>
                <w:sz w:val="20"/>
                <w:szCs w:val="20"/>
              </w:rPr>
              <w:t xml:space="preserve"> du formulaire de demande de permis avec une </w:t>
            </w:r>
            <w:r w:rsidR="006355DF" w:rsidRPr="006355DF">
              <w:rPr>
                <w:color w:val="17365D"/>
                <w:sz w:val="20"/>
                <w:szCs w:val="20"/>
              </w:rPr>
              <w:t>v</w:t>
            </w:r>
            <w:r w:rsidRPr="006355DF">
              <w:rPr>
                <w:color w:val="17365D"/>
                <w:sz w:val="20"/>
                <w:szCs w:val="20"/>
              </w:rPr>
              <w:t xml:space="preserve">ille, </w:t>
            </w:r>
            <w:r w:rsidR="00E12CD6">
              <w:rPr>
                <w:color w:val="17365D"/>
                <w:sz w:val="20"/>
                <w:szCs w:val="20"/>
              </w:rPr>
              <w:t xml:space="preserve">une </w:t>
            </w:r>
            <w:r w:rsidR="006355DF" w:rsidRPr="006355DF">
              <w:rPr>
                <w:color w:val="17365D"/>
                <w:sz w:val="20"/>
                <w:szCs w:val="20"/>
              </w:rPr>
              <w:t>m</w:t>
            </w:r>
            <w:r w:rsidRPr="006355DF">
              <w:rPr>
                <w:color w:val="17365D"/>
                <w:sz w:val="20"/>
                <w:szCs w:val="20"/>
              </w:rPr>
              <w:t xml:space="preserve">unicipalité, le ministère des Transports, une </w:t>
            </w:r>
            <w:r w:rsidR="006355DF" w:rsidRPr="006355DF">
              <w:rPr>
                <w:color w:val="17365D"/>
                <w:sz w:val="20"/>
                <w:szCs w:val="20"/>
              </w:rPr>
              <w:t>a</w:t>
            </w:r>
            <w:r w:rsidRPr="006355DF">
              <w:rPr>
                <w:color w:val="17365D"/>
                <w:sz w:val="20"/>
                <w:szCs w:val="20"/>
              </w:rPr>
              <w:t>gence fédérale ou autres.</w:t>
            </w:r>
          </w:p>
        </w:tc>
      </w:tr>
      <w:tr w:rsidR="00771A26" w:rsidRPr="00542762" w14:paraId="78D4EB02" w14:textId="77777777" w:rsidTr="00C875E8">
        <w:trPr>
          <w:trHeight w:val="323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8A2E2" w14:textId="6B512449" w:rsidR="00771A26" w:rsidRPr="00687441" w:rsidRDefault="00771A26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</w:t>
            </w:r>
            <w:r w:rsidR="00B23DAC" w:rsidRPr="00687441">
              <w:rPr>
                <w:b/>
                <w:bCs/>
                <w:color w:val="17365D"/>
                <w:sz w:val="20"/>
                <w:szCs w:val="20"/>
              </w:rPr>
              <w:t>5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D6416" w14:textId="293E21D4" w:rsidR="00771A26" w:rsidRPr="002969C9" w:rsidRDefault="00771A26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N</w:t>
            </w:r>
            <w:r w:rsidRPr="002969C9">
              <w:rPr>
                <w:color w:val="17365D"/>
                <w:sz w:val="20"/>
                <w:szCs w:val="20"/>
              </w:rPr>
              <w:t>ous transmettre tout autre renseignement pertinent pour nous permettre l’analyse des risques</w:t>
            </w:r>
            <w:r>
              <w:rPr>
                <w:color w:val="17365D"/>
                <w:sz w:val="20"/>
                <w:szCs w:val="20"/>
              </w:rPr>
              <w:t xml:space="preserve"> incluant le type de fournisseurs utilisés et les services fournis</w:t>
            </w:r>
            <w:r w:rsidR="00687441">
              <w:rPr>
                <w:color w:val="17365D"/>
                <w:sz w:val="20"/>
                <w:szCs w:val="20"/>
              </w:rPr>
              <w:t> 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56B5F" w14:textId="20C8EDE1" w:rsidR="00771A26" w:rsidRPr="00D75E1D" w:rsidRDefault="00771A26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71A26" w:rsidRPr="00542762" w14:paraId="34BD203D" w14:textId="77777777" w:rsidTr="007D2A21">
        <w:trPr>
          <w:trHeight w:val="432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8A137" w14:textId="031DC910" w:rsidR="00771A26" w:rsidRPr="00687441" w:rsidRDefault="00771A26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</w:t>
            </w:r>
            <w:r w:rsidR="00B23DAC" w:rsidRPr="00687441">
              <w:rPr>
                <w:b/>
                <w:bCs/>
                <w:color w:val="17365D"/>
                <w:sz w:val="20"/>
                <w:szCs w:val="20"/>
              </w:rPr>
              <w:t>6</w:t>
            </w:r>
          </w:p>
        </w:tc>
        <w:tc>
          <w:tcPr>
            <w:tcW w:w="128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DCFEF" w14:textId="77777777" w:rsidR="00771A26" w:rsidRPr="00D75E1D" w:rsidRDefault="00771A26" w:rsidP="00687441">
            <w:pPr>
              <w:spacing w:before="40" w:after="40" w:line="240" w:lineRule="auto"/>
              <w:rPr>
                <w:color w:val="17365D"/>
                <w:sz w:val="20"/>
                <w:szCs w:val="20"/>
              </w:rPr>
            </w:pPr>
            <w:r w:rsidRPr="009E486B">
              <w:rPr>
                <w:color w:val="17365D"/>
                <w:sz w:val="20"/>
                <w:szCs w:val="20"/>
              </w:rPr>
              <w:t xml:space="preserve">Nous confirmer que les organismes externes et les fournisseurs impliqués dans cette activité détiennent leur propre protection d’assurance responsabilité : </w:t>
            </w:r>
          </w:p>
        </w:tc>
        <w:tc>
          <w:tcPr>
            <w:tcW w:w="87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3BA41" w14:textId="71D076E3" w:rsidR="00771A26" w:rsidRPr="00D75E1D" w:rsidRDefault="00771A26" w:rsidP="00771A26">
            <w:pPr>
              <w:spacing w:before="60" w:after="6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71A26" w:rsidRPr="00542762" w14:paraId="465F4424" w14:textId="77777777" w:rsidTr="007D2A21">
        <w:trPr>
          <w:trHeight w:val="432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60193" w14:textId="1595DD1A" w:rsidR="00771A26" w:rsidRPr="00687441" w:rsidRDefault="00771A26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</w:t>
            </w:r>
            <w:r w:rsidR="00B23DAC" w:rsidRPr="00687441">
              <w:rPr>
                <w:b/>
                <w:bCs/>
                <w:color w:val="17365D"/>
                <w:sz w:val="20"/>
                <w:szCs w:val="20"/>
              </w:rPr>
              <w:t>7</w:t>
            </w:r>
          </w:p>
        </w:tc>
        <w:tc>
          <w:tcPr>
            <w:tcW w:w="146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553C3" w14:textId="3C131BD2" w:rsidR="00771A26" w:rsidRPr="009E486B" w:rsidRDefault="00687441" w:rsidP="00687441">
            <w:pPr>
              <w:spacing w:before="40" w:after="4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87441">
              <w:rPr>
                <w:color w:val="17365D"/>
                <w:sz w:val="20"/>
                <w:szCs w:val="20"/>
              </w:rPr>
              <w:t>Nous confirmer que vous avez obtenu une preuve</w:t>
            </w:r>
            <w:r>
              <w:rPr>
                <w:color w:val="17365D"/>
                <w:sz w:val="20"/>
                <w:szCs w:val="20"/>
              </w:rPr>
              <w:t>/attestation</w:t>
            </w:r>
            <w:r w:rsidRPr="00687441">
              <w:rPr>
                <w:color w:val="17365D"/>
                <w:sz w:val="20"/>
                <w:szCs w:val="20"/>
              </w:rPr>
              <w:t xml:space="preserve"> d’assurance responsabilité des organismes externes, des cocontractants et des fournisseurs ou tout autre tiers impliqué dans cette activité</w:t>
            </w:r>
            <w:r>
              <w:rPr>
                <w:color w:val="17365D"/>
                <w:sz w:val="20"/>
                <w:szCs w:val="20"/>
              </w:rPr>
              <w:t> :</w:t>
            </w:r>
          </w:p>
        </w:tc>
        <w:tc>
          <w:tcPr>
            <w:tcW w:w="7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607A0" w14:textId="1221054F" w:rsidR="00771A26" w:rsidRPr="009E486B" w:rsidRDefault="00771A26" w:rsidP="00771A26">
            <w:pPr>
              <w:spacing w:before="60" w:after="60"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87441" w:rsidRPr="00542762" w14:paraId="4957CAA5" w14:textId="77777777" w:rsidTr="007D2A21">
        <w:trPr>
          <w:trHeight w:val="432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9EA73" w14:textId="611966B7" w:rsidR="00687441" w:rsidRPr="00687441" w:rsidRDefault="00687441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18</w:t>
            </w:r>
          </w:p>
        </w:tc>
        <w:tc>
          <w:tcPr>
            <w:tcW w:w="216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F0DF8" w14:textId="1EA5A8C8" w:rsidR="00687441" w:rsidRPr="00163451" w:rsidRDefault="00687441" w:rsidP="00687441">
            <w:p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561789">
              <w:rPr>
                <w:color w:val="17365D"/>
                <w:sz w:val="20"/>
                <w:szCs w:val="20"/>
              </w:rPr>
              <w:t>Nous faire parvenir une copie de la demande ou</w:t>
            </w:r>
            <w:r>
              <w:rPr>
                <w:color w:val="17365D"/>
                <w:sz w:val="20"/>
                <w:szCs w:val="20"/>
              </w:rPr>
              <w:t xml:space="preserve"> du</w:t>
            </w:r>
            <w:r w:rsidRPr="00561789">
              <w:rPr>
                <w:color w:val="17365D"/>
                <w:sz w:val="20"/>
                <w:szCs w:val="20"/>
              </w:rPr>
              <w:t xml:space="preserve"> contrat faisant l’objet de la demande </w:t>
            </w:r>
            <w:r>
              <w:rPr>
                <w:color w:val="17365D"/>
                <w:sz w:val="20"/>
                <w:szCs w:val="20"/>
              </w:rPr>
              <w:t xml:space="preserve">de </w:t>
            </w:r>
            <w:r w:rsidRPr="00687441">
              <w:rPr>
                <w:color w:val="17365D"/>
                <w:sz w:val="20"/>
                <w:szCs w:val="20"/>
              </w:rPr>
              <w:t>preuve</w:t>
            </w:r>
            <w:r>
              <w:rPr>
                <w:color w:val="17365D"/>
                <w:sz w:val="20"/>
                <w:szCs w:val="20"/>
              </w:rPr>
              <w:t xml:space="preserve">/attestation </w:t>
            </w:r>
            <w:r w:rsidRPr="00561789">
              <w:rPr>
                <w:color w:val="17365D"/>
                <w:sz w:val="20"/>
                <w:szCs w:val="20"/>
              </w:rPr>
              <w:t>d’assurance</w:t>
            </w:r>
            <w:r>
              <w:rPr>
                <w:color w:val="17365D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75E8" w:rsidRPr="00542762" w14:paraId="709DF514" w14:textId="77777777" w:rsidTr="00C875E8">
        <w:trPr>
          <w:trHeight w:val="288"/>
        </w:trPr>
        <w:tc>
          <w:tcPr>
            <w:tcW w:w="5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38C91E" w14:textId="0BDECE22" w:rsidR="00C875E8" w:rsidRPr="00687441" w:rsidRDefault="00C875E8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19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85F3D" w14:textId="1E1D241A" w:rsidR="00C875E8" w:rsidRPr="00687441" w:rsidRDefault="00C875E8" w:rsidP="00687441">
            <w:pPr>
              <w:spacing w:before="40" w:after="40" w:line="240" w:lineRule="auto"/>
              <w:jc w:val="both"/>
              <w:rPr>
                <w:color w:val="17365D"/>
                <w:sz w:val="20"/>
                <w:szCs w:val="20"/>
              </w:rPr>
            </w:pPr>
            <w:proofErr w:type="gramStart"/>
            <w:r w:rsidRPr="00C875E8">
              <w:rPr>
                <w:b/>
                <w:bCs/>
                <w:color w:val="17365D"/>
                <w:sz w:val="20"/>
                <w:szCs w:val="20"/>
              </w:rPr>
              <w:t>19.1</w:t>
            </w:r>
            <w:r>
              <w:rPr>
                <w:color w:val="17365D"/>
                <w:sz w:val="20"/>
                <w:szCs w:val="20"/>
              </w:rPr>
              <w:t xml:space="preserve">  </w:t>
            </w:r>
            <w:r w:rsidRPr="00687441">
              <w:rPr>
                <w:color w:val="17365D"/>
                <w:sz w:val="20"/>
                <w:szCs w:val="20"/>
              </w:rPr>
              <w:t>Nom</w:t>
            </w:r>
            <w:proofErr w:type="gramEnd"/>
            <w:r w:rsidRPr="00687441">
              <w:rPr>
                <w:color w:val="17365D"/>
                <w:sz w:val="20"/>
                <w:szCs w:val="20"/>
              </w:rPr>
              <w:t xml:space="preserve"> de l’organisme externe qui vous demande une preuve/attestation</w:t>
            </w:r>
            <w:r>
              <w:rPr>
                <w:color w:val="17365D"/>
                <w:sz w:val="20"/>
                <w:szCs w:val="20"/>
              </w:rPr>
              <w:t xml:space="preserve"> </w:t>
            </w:r>
            <w:r w:rsidRPr="00687441">
              <w:rPr>
                <w:color w:val="17365D"/>
                <w:sz w:val="20"/>
                <w:szCs w:val="20"/>
              </w:rPr>
              <w:t>d’assurance 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A6ABF" w14:textId="77777777" w:rsidR="00C875E8" w:rsidRPr="00961D85" w:rsidRDefault="00C875E8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875E8" w:rsidRPr="00542762" w14:paraId="5F618767" w14:textId="77777777" w:rsidTr="00C875E8">
        <w:trPr>
          <w:trHeight w:val="288"/>
        </w:trPr>
        <w:tc>
          <w:tcPr>
            <w:tcW w:w="51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53AD5" w14:textId="77777777" w:rsidR="00C875E8" w:rsidRPr="00687441" w:rsidRDefault="00C875E8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ED785" w14:textId="77D3E8D2" w:rsidR="00C875E8" w:rsidRPr="00687441" w:rsidRDefault="00C875E8" w:rsidP="00687441">
            <w:pPr>
              <w:spacing w:before="40" w:after="40" w:line="240" w:lineRule="auto"/>
              <w:jc w:val="both"/>
              <w:rPr>
                <w:color w:val="17365D"/>
                <w:sz w:val="20"/>
                <w:szCs w:val="20"/>
              </w:rPr>
            </w:pPr>
            <w:proofErr w:type="gramStart"/>
            <w:r w:rsidRPr="00C875E8">
              <w:rPr>
                <w:b/>
                <w:bCs/>
                <w:color w:val="17365D"/>
                <w:sz w:val="20"/>
                <w:szCs w:val="20"/>
              </w:rPr>
              <w:t>19.2</w:t>
            </w:r>
            <w:r>
              <w:rPr>
                <w:color w:val="17365D"/>
                <w:sz w:val="20"/>
                <w:szCs w:val="20"/>
              </w:rPr>
              <w:t xml:space="preserve">  Indiquer</w:t>
            </w:r>
            <w:proofErr w:type="gramEnd"/>
            <w:r>
              <w:rPr>
                <w:color w:val="17365D"/>
                <w:sz w:val="20"/>
                <w:szCs w:val="20"/>
              </w:rPr>
              <w:t xml:space="preserve"> la limite d’assurance demandée par l’organisme externe :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ED07F" w14:textId="77777777" w:rsidR="00C875E8" w:rsidRPr="00961D85" w:rsidRDefault="00C875E8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71A26" w:rsidRPr="00542762" w14:paraId="18FC90F4" w14:textId="77777777" w:rsidTr="00C875E8">
        <w:trPr>
          <w:trHeight w:val="361"/>
        </w:trPr>
        <w:tc>
          <w:tcPr>
            <w:tcW w:w="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B8BEF" w14:textId="34ED0220" w:rsidR="00771A26" w:rsidRPr="00687441" w:rsidRDefault="00B23DAC" w:rsidP="00FF7A67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687441">
              <w:rPr>
                <w:b/>
                <w:bCs/>
                <w:color w:val="17365D"/>
                <w:sz w:val="20"/>
                <w:szCs w:val="20"/>
              </w:rPr>
              <w:t>20</w:t>
            </w:r>
          </w:p>
        </w:tc>
        <w:tc>
          <w:tcPr>
            <w:tcW w:w="90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D2828" w14:textId="77777777" w:rsidR="00771A26" w:rsidRPr="002969C9" w:rsidRDefault="00771A26" w:rsidP="00687441">
            <w:pPr>
              <w:spacing w:before="40" w:after="40" w:line="240" w:lineRule="auto"/>
              <w:jc w:val="both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 xml:space="preserve">Rempli par (insérez nom et adresse courriel) : </w:t>
            </w:r>
          </w:p>
        </w:tc>
        <w:tc>
          <w:tcPr>
            <w:tcW w:w="126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43BF3" w14:textId="0CF03930" w:rsidR="00771A26" w:rsidRPr="00961D85" w:rsidRDefault="00771A26" w:rsidP="00771A26">
            <w:pPr>
              <w:spacing w:before="60" w:after="6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556D416" w14:textId="4F873EF3" w:rsidR="00041830" w:rsidRPr="00CF32B8" w:rsidRDefault="00041830" w:rsidP="00D624B6">
      <w:pPr>
        <w:spacing w:before="120" w:after="0"/>
        <w:jc w:val="center"/>
        <w:rPr>
          <w:i/>
          <w:iCs/>
          <w:color w:val="C00000"/>
        </w:rPr>
      </w:pPr>
      <w:bookmarkStart w:id="0" w:name="_Hlk101368069"/>
      <w:r w:rsidRPr="00CF32B8">
        <w:rPr>
          <w:i/>
          <w:iCs/>
          <w:color w:val="C00000"/>
        </w:rPr>
        <w:t>Ce formulaire est disponible dans l’Espace client du site Web de la DARSSS</w:t>
      </w:r>
      <w:r w:rsidR="004D269F" w:rsidRPr="00CF32B8">
        <w:rPr>
          <w:i/>
          <w:iCs/>
          <w:color w:val="C00000"/>
        </w:rPr>
        <w:t xml:space="preserve">, Onglet PROTECTIONS D’ASSURANCE, section Responsabilité civile et responsabilité professionnelle des soins et services  </w:t>
      </w:r>
    </w:p>
    <w:p w14:paraId="059054C9" w14:textId="58C86231" w:rsidR="005851D8" w:rsidRPr="00CF32B8" w:rsidRDefault="001F1AAA" w:rsidP="00D624B6">
      <w:pPr>
        <w:spacing w:before="120" w:after="0"/>
        <w:jc w:val="center"/>
        <w:rPr>
          <w:color w:val="C00000"/>
        </w:rPr>
      </w:pPr>
      <w:r w:rsidRPr="00CF32B8">
        <w:rPr>
          <w:color w:val="C00000"/>
        </w:rPr>
        <w:t xml:space="preserve">Veuillez faire parvenir </w:t>
      </w:r>
      <w:r w:rsidR="006355DF" w:rsidRPr="00CF32B8">
        <w:rPr>
          <w:color w:val="C00000"/>
        </w:rPr>
        <w:t>c</w:t>
      </w:r>
      <w:r w:rsidRPr="00CF32B8">
        <w:rPr>
          <w:color w:val="C00000"/>
        </w:rPr>
        <w:t xml:space="preserve">e formulaire </w:t>
      </w:r>
      <w:r w:rsidR="006355DF" w:rsidRPr="00CF32B8">
        <w:rPr>
          <w:color w:val="C00000"/>
        </w:rPr>
        <w:t>complété</w:t>
      </w:r>
      <w:r w:rsidRPr="00CF32B8">
        <w:rPr>
          <w:color w:val="C00000"/>
        </w:rPr>
        <w:t xml:space="preserve"> à l’</w:t>
      </w:r>
      <w:r w:rsidR="00212D69" w:rsidRPr="00CF32B8">
        <w:rPr>
          <w:color w:val="C00000"/>
        </w:rPr>
        <w:t xml:space="preserve">établissement et </w:t>
      </w:r>
      <w:r w:rsidR="006355DF" w:rsidRPr="00CF32B8">
        <w:rPr>
          <w:color w:val="C00000"/>
        </w:rPr>
        <w:t>ce dernier</w:t>
      </w:r>
      <w:r w:rsidR="00212D69" w:rsidRPr="00CF32B8">
        <w:rPr>
          <w:color w:val="C00000"/>
        </w:rPr>
        <w:t xml:space="preserve"> se charge</w:t>
      </w:r>
      <w:r w:rsidR="006355DF" w:rsidRPr="00CF32B8">
        <w:rPr>
          <w:color w:val="C00000"/>
        </w:rPr>
        <w:t>ra</w:t>
      </w:r>
      <w:r w:rsidR="00212D69" w:rsidRPr="00CF32B8">
        <w:rPr>
          <w:color w:val="C00000"/>
        </w:rPr>
        <w:t xml:space="preserve"> de faire parvenir la demande à l’</w:t>
      </w:r>
      <w:r w:rsidRPr="00CF32B8">
        <w:rPr>
          <w:color w:val="C00000"/>
        </w:rPr>
        <w:t xml:space="preserve">adresse courriel suivante : </w:t>
      </w:r>
      <w:hyperlink r:id="rId11" w:history="1">
        <w:r w:rsidR="006355DF" w:rsidRPr="00CF32B8">
          <w:rPr>
            <w:rStyle w:val="Lienhypertexte"/>
            <w:b/>
            <w:bCs/>
            <w:color w:val="0657BA"/>
            <w:sz w:val="23"/>
            <w:szCs w:val="23"/>
          </w:rPr>
          <w:t>assurance.darsss@ssss.gouv.qc.ca</w:t>
        </w:r>
      </w:hyperlink>
      <w:bookmarkEnd w:id="0"/>
    </w:p>
    <w:p w14:paraId="58DC5709" w14:textId="1803DF6B" w:rsidR="00425AC8" w:rsidRPr="00425AC8" w:rsidRDefault="00425AC8" w:rsidP="00425AC8"/>
    <w:p w14:paraId="679EDBF8" w14:textId="5469999A" w:rsidR="00425AC8" w:rsidRDefault="00425AC8" w:rsidP="00425AC8">
      <w:pPr>
        <w:tabs>
          <w:tab w:val="left" w:pos="4220"/>
        </w:tabs>
      </w:pPr>
      <w:r>
        <w:tab/>
      </w:r>
    </w:p>
    <w:p w14:paraId="46F67EFF" w14:textId="7972DB1E" w:rsidR="00334BF4" w:rsidRPr="00334BF4" w:rsidRDefault="00334BF4" w:rsidP="00334BF4">
      <w:pPr>
        <w:tabs>
          <w:tab w:val="left" w:pos="4220"/>
        </w:tabs>
      </w:pPr>
      <w:r>
        <w:tab/>
      </w:r>
    </w:p>
    <w:sectPr w:rsidR="00334BF4" w:rsidRPr="00334BF4" w:rsidSect="007C14C5">
      <w:headerReference w:type="default" r:id="rId12"/>
      <w:footerReference w:type="default" r:id="rId13"/>
      <w:pgSz w:w="24480" w:h="15840" w:orient="landscape" w:code="123"/>
      <w:pgMar w:top="1440" w:right="1152" w:bottom="576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2790" w14:textId="77777777" w:rsidR="002641B3" w:rsidRDefault="002641B3" w:rsidP="008E25A0">
      <w:pPr>
        <w:spacing w:after="0" w:line="240" w:lineRule="auto"/>
      </w:pPr>
      <w:r>
        <w:separator/>
      </w:r>
    </w:p>
  </w:endnote>
  <w:endnote w:type="continuationSeparator" w:id="0">
    <w:p w14:paraId="529275BB" w14:textId="77777777" w:rsidR="002641B3" w:rsidRDefault="002641B3" w:rsidP="008E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9F30" w14:textId="55D355A7" w:rsidR="00F40E7B" w:rsidRPr="006355DF" w:rsidRDefault="005851D8" w:rsidP="005851D8">
    <w:pPr>
      <w:pStyle w:val="Pieddepage"/>
      <w:pBdr>
        <w:top w:val="single" w:sz="4" w:space="1" w:color="auto"/>
      </w:pBdr>
      <w:rPr>
        <w:sz w:val="16"/>
        <w:szCs w:val="16"/>
      </w:rPr>
    </w:pPr>
    <w:r w:rsidRPr="006355DF">
      <w:rPr>
        <w:sz w:val="16"/>
        <w:szCs w:val="16"/>
      </w:rPr>
      <w:t xml:space="preserve">Assurance Responsabilité civile | </w:t>
    </w:r>
    <w:r w:rsidR="004D269F">
      <w:rPr>
        <w:sz w:val="16"/>
        <w:szCs w:val="16"/>
      </w:rPr>
      <w:t xml:space="preserve">Fiche </w:t>
    </w:r>
    <w:r w:rsidRPr="006355DF">
      <w:rPr>
        <w:sz w:val="16"/>
        <w:szCs w:val="16"/>
      </w:rPr>
      <w:t>activité</w:t>
    </w:r>
    <w:r w:rsidR="004D269F">
      <w:rPr>
        <w:sz w:val="16"/>
        <w:szCs w:val="16"/>
      </w:rPr>
      <w:t>-Responsabilité</w:t>
    </w:r>
    <w:r w:rsidRPr="006355DF">
      <w:rPr>
        <w:sz w:val="16"/>
        <w:szCs w:val="16"/>
      </w:rPr>
      <w:t xml:space="preserve"> | v202</w:t>
    </w:r>
    <w:r w:rsidR="00212D69" w:rsidRPr="006355DF">
      <w:rPr>
        <w:sz w:val="16"/>
        <w:szCs w:val="16"/>
      </w:rPr>
      <w:t>3</w:t>
    </w:r>
    <w:r w:rsidRPr="006355DF">
      <w:rPr>
        <w:sz w:val="16"/>
        <w:szCs w:val="16"/>
      </w:rPr>
      <w:t>-0</w:t>
    </w:r>
    <w:r w:rsidR="00334BF4">
      <w:rPr>
        <w:sz w:val="16"/>
        <w:szCs w:val="16"/>
      </w:rPr>
      <w:t>9</w:t>
    </w:r>
    <w:r w:rsidRPr="006355DF">
      <w:rPr>
        <w:sz w:val="16"/>
        <w:szCs w:val="16"/>
      </w:rPr>
      <w:t>-</w:t>
    </w:r>
    <w:r w:rsidR="00334BF4">
      <w:rPr>
        <w:sz w:val="16"/>
        <w:szCs w:val="16"/>
      </w:rPr>
      <w:t>12</w:t>
    </w:r>
    <w:r w:rsidRPr="006355DF">
      <w:rPr>
        <w:sz w:val="16"/>
        <w:szCs w:val="16"/>
      </w:rPr>
      <w:t xml:space="preserve"> | </w:t>
    </w:r>
    <w:r w:rsidRPr="006355DF">
      <w:rPr>
        <w:sz w:val="16"/>
        <w:szCs w:val="16"/>
        <w:lang w:val="fr-FR"/>
      </w:rPr>
      <w:t xml:space="preserve">Page </w:t>
    </w:r>
    <w:r w:rsidRPr="006355DF">
      <w:rPr>
        <w:b/>
        <w:bCs/>
        <w:sz w:val="16"/>
        <w:szCs w:val="16"/>
      </w:rPr>
      <w:fldChar w:fldCharType="begin"/>
    </w:r>
    <w:r w:rsidRPr="006355DF">
      <w:rPr>
        <w:b/>
        <w:bCs/>
        <w:sz w:val="16"/>
        <w:szCs w:val="16"/>
      </w:rPr>
      <w:instrText>PAGE  \* Arabic  \* MERGEFORMAT</w:instrText>
    </w:r>
    <w:r w:rsidRPr="006355DF">
      <w:rPr>
        <w:b/>
        <w:bCs/>
        <w:sz w:val="16"/>
        <w:szCs w:val="16"/>
      </w:rPr>
      <w:fldChar w:fldCharType="separate"/>
    </w:r>
    <w:r w:rsidRPr="006355DF">
      <w:rPr>
        <w:b/>
        <w:bCs/>
        <w:sz w:val="16"/>
        <w:szCs w:val="16"/>
        <w:lang w:val="fr-FR"/>
      </w:rPr>
      <w:t>1</w:t>
    </w:r>
    <w:r w:rsidRPr="006355DF">
      <w:rPr>
        <w:b/>
        <w:bCs/>
        <w:sz w:val="16"/>
        <w:szCs w:val="16"/>
      </w:rPr>
      <w:fldChar w:fldCharType="end"/>
    </w:r>
    <w:r w:rsidRPr="006355DF">
      <w:rPr>
        <w:sz w:val="16"/>
        <w:szCs w:val="16"/>
        <w:lang w:val="fr-FR"/>
      </w:rPr>
      <w:t xml:space="preserve"> sur </w:t>
    </w:r>
    <w:r w:rsidRPr="006355DF">
      <w:rPr>
        <w:b/>
        <w:bCs/>
        <w:sz w:val="16"/>
        <w:szCs w:val="16"/>
      </w:rPr>
      <w:fldChar w:fldCharType="begin"/>
    </w:r>
    <w:r w:rsidRPr="006355DF">
      <w:rPr>
        <w:b/>
        <w:bCs/>
        <w:sz w:val="16"/>
        <w:szCs w:val="16"/>
      </w:rPr>
      <w:instrText>NUMPAGES  \* Arabic  \* MERGEFORMAT</w:instrText>
    </w:r>
    <w:r w:rsidRPr="006355DF">
      <w:rPr>
        <w:b/>
        <w:bCs/>
        <w:sz w:val="16"/>
        <w:szCs w:val="16"/>
      </w:rPr>
      <w:fldChar w:fldCharType="separate"/>
    </w:r>
    <w:r w:rsidRPr="006355DF">
      <w:rPr>
        <w:b/>
        <w:bCs/>
        <w:sz w:val="16"/>
        <w:szCs w:val="16"/>
        <w:lang w:val="fr-FR"/>
      </w:rPr>
      <w:t>2</w:t>
    </w:r>
    <w:r w:rsidRPr="006355D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CE39" w14:textId="77777777" w:rsidR="002641B3" w:rsidRDefault="002641B3" w:rsidP="008E25A0">
      <w:pPr>
        <w:spacing w:after="0" w:line="240" w:lineRule="auto"/>
      </w:pPr>
      <w:r>
        <w:separator/>
      </w:r>
    </w:p>
  </w:footnote>
  <w:footnote w:type="continuationSeparator" w:id="0">
    <w:p w14:paraId="778B4417" w14:textId="77777777" w:rsidR="002641B3" w:rsidRDefault="002641B3" w:rsidP="008E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C002" w14:textId="77777777" w:rsidR="00F40E7B" w:rsidRDefault="00F40E7B" w:rsidP="005A03A2">
    <w:pPr>
      <w:pStyle w:val="En-tte"/>
      <w:pBdr>
        <w:bottom w:val="thickThinSmallGap" w:sz="24" w:space="1" w:color="244061"/>
      </w:pBdr>
      <w:spacing w:after="120" w:line="240" w:lineRule="auto"/>
    </w:pPr>
    <w:r>
      <w:rPr>
        <w:noProof/>
        <w:lang w:eastAsia="fr-CA"/>
      </w:rPr>
      <w:drawing>
        <wp:inline distT="0" distB="0" distL="0" distR="0" wp14:anchorId="62D3DD56" wp14:editId="74DF1417">
          <wp:extent cx="2277263" cy="525522"/>
          <wp:effectExtent l="19050" t="0" r="8737" b="0"/>
          <wp:docPr id="2" name="Image 1" descr="Logo DAR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DARS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710" cy="526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0E6E60" w14:textId="2BB3CF76" w:rsidR="00F40E7B" w:rsidRPr="004D269F" w:rsidRDefault="004D269F" w:rsidP="00165F2E">
    <w:pPr>
      <w:pStyle w:val="En-tte"/>
      <w:pBdr>
        <w:bottom w:val="thickThinSmallGap" w:sz="24" w:space="1" w:color="244061"/>
      </w:pBdr>
      <w:spacing w:after="0" w:line="240" w:lineRule="auto"/>
      <w:jc w:val="center"/>
      <w:rPr>
        <w:rFonts w:eastAsia="Times New Roman"/>
        <w:sz w:val="36"/>
        <w:szCs w:val="36"/>
      </w:rPr>
    </w:pPr>
    <w:r w:rsidRPr="004D269F">
      <w:rPr>
        <w:rFonts w:eastAsia="Times New Roman"/>
        <w:sz w:val="36"/>
        <w:szCs w:val="36"/>
      </w:rPr>
      <w:t xml:space="preserve">FICHE </w:t>
    </w:r>
    <w:r w:rsidR="00F40E7B" w:rsidRPr="004D269F">
      <w:rPr>
        <w:rFonts w:eastAsia="Times New Roman"/>
        <w:sz w:val="36"/>
        <w:szCs w:val="36"/>
      </w:rPr>
      <w:t>ACTIVITÉ</w:t>
    </w:r>
    <w:r w:rsidRPr="004D269F">
      <w:rPr>
        <w:rFonts w:eastAsia="Times New Roman"/>
        <w:sz w:val="36"/>
        <w:szCs w:val="36"/>
      </w:rPr>
      <w:t>-RESPONSABILITÉ</w:t>
    </w:r>
  </w:p>
  <w:p w14:paraId="16AD44B3" w14:textId="77777777" w:rsidR="00F40E7B" w:rsidRPr="00263D2B" w:rsidRDefault="00F40E7B" w:rsidP="00165F2E">
    <w:pPr>
      <w:pStyle w:val="En-tte"/>
      <w:pBdr>
        <w:bottom w:val="thickThinSmallGap" w:sz="24" w:space="1" w:color="244061"/>
      </w:pBdr>
      <w:spacing w:after="0" w:line="240" w:lineRule="auto"/>
      <w:jc w:val="center"/>
      <w:rPr>
        <w:rFonts w:ascii="Cambria" w:eastAsia="Times New Roman" w:hAnsi="Cambria"/>
        <w:color w:val="0F243E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467"/>
    <w:multiLevelType w:val="hybridMultilevel"/>
    <w:tmpl w:val="FB8CF648"/>
    <w:lvl w:ilvl="0" w:tplc="BF00ED8E">
      <w:start w:val="15"/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  <w:color w:val="17365D"/>
        <w:sz w:val="18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A4C0BF6"/>
    <w:multiLevelType w:val="multilevel"/>
    <w:tmpl w:val="900E0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7849F5"/>
    <w:multiLevelType w:val="hybridMultilevel"/>
    <w:tmpl w:val="DFE86D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D0DAB"/>
    <w:multiLevelType w:val="multilevel"/>
    <w:tmpl w:val="13A02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2C4E27"/>
    <w:multiLevelType w:val="hybridMultilevel"/>
    <w:tmpl w:val="CF904E3E"/>
    <w:lvl w:ilvl="0" w:tplc="CC84843E">
      <w:start w:val="1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17365D"/>
        <w:sz w:val="18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3A1B6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7286016">
    <w:abstractNumId w:val="3"/>
  </w:num>
  <w:num w:numId="2" w16cid:durableId="2093695496">
    <w:abstractNumId w:val="4"/>
  </w:num>
  <w:num w:numId="3" w16cid:durableId="854415753">
    <w:abstractNumId w:val="1"/>
  </w:num>
  <w:num w:numId="4" w16cid:durableId="545412693">
    <w:abstractNumId w:val="5"/>
  </w:num>
  <w:num w:numId="5" w16cid:durableId="1841191973">
    <w:abstractNumId w:val="0"/>
  </w:num>
  <w:num w:numId="6" w16cid:durableId="141054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8"/>
    <w:rsid w:val="0001419A"/>
    <w:rsid w:val="00020B33"/>
    <w:rsid w:val="00021195"/>
    <w:rsid w:val="00041830"/>
    <w:rsid w:val="0006041C"/>
    <w:rsid w:val="0007143A"/>
    <w:rsid w:val="00072DCD"/>
    <w:rsid w:val="00086293"/>
    <w:rsid w:val="00087075"/>
    <w:rsid w:val="000B6C0D"/>
    <w:rsid w:val="000C242B"/>
    <w:rsid w:val="000C4749"/>
    <w:rsid w:val="000C5578"/>
    <w:rsid w:val="000D2799"/>
    <w:rsid w:val="000D4865"/>
    <w:rsid w:val="000E1CAC"/>
    <w:rsid w:val="000E395E"/>
    <w:rsid w:val="000F1BB4"/>
    <w:rsid w:val="00100EC5"/>
    <w:rsid w:val="001020C9"/>
    <w:rsid w:val="0011782A"/>
    <w:rsid w:val="001326B6"/>
    <w:rsid w:val="0013411F"/>
    <w:rsid w:val="0013541E"/>
    <w:rsid w:val="00143C06"/>
    <w:rsid w:val="00154B8C"/>
    <w:rsid w:val="00163451"/>
    <w:rsid w:val="00165F2E"/>
    <w:rsid w:val="001671D0"/>
    <w:rsid w:val="00171960"/>
    <w:rsid w:val="00177194"/>
    <w:rsid w:val="001A2266"/>
    <w:rsid w:val="001B37F7"/>
    <w:rsid w:val="001D6AF7"/>
    <w:rsid w:val="001E21DB"/>
    <w:rsid w:val="001E6D3D"/>
    <w:rsid w:val="001F1AAA"/>
    <w:rsid w:val="001F5100"/>
    <w:rsid w:val="001F5EA5"/>
    <w:rsid w:val="00204A98"/>
    <w:rsid w:val="00207781"/>
    <w:rsid w:val="00212D69"/>
    <w:rsid w:val="00220BC3"/>
    <w:rsid w:val="00225E12"/>
    <w:rsid w:val="00231C89"/>
    <w:rsid w:val="0023509F"/>
    <w:rsid w:val="00237979"/>
    <w:rsid w:val="00240797"/>
    <w:rsid w:val="00241F0B"/>
    <w:rsid w:val="00250B10"/>
    <w:rsid w:val="002622C5"/>
    <w:rsid w:val="002641B3"/>
    <w:rsid w:val="00265E68"/>
    <w:rsid w:val="002826C8"/>
    <w:rsid w:val="002969C9"/>
    <w:rsid w:val="002C1616"/>
    <w:rsid w:val="002C3C62"/>
    <w:rsid w:val="002C41F5"/>
    <w:rsid w:val="003104B4"/>
    <w:rsid w:val="00334BF4"/>
    <w:rsid w:val="00343683"/>
    <w:rsid w:val="00357968"/>
    <w:rsid w:val="0036126C"/>
    <w:rsid w:val="00371260"/>
    <w:rsid w:val="0038267C"/>
    <w:rsid w:val="00384C37"/>
    <w:rsid w:val="003878D2"/>
    <w:rsid w:val="00395FFD"/>
    <w:rsid w:val="003C211F"/>
    <w:rsid w:val="003D1089"/>
    <w:rsid w:val="003D12A9"/>
    <w:rsid w:val="003D71F7"/>
    <w:rsid w:val="003E0DD2"/>
    <w:rsid w:val="003E5000"/>
    <w:rsid w:val="003E7222"/>
    <w:rsid w:val="003E7A7C"/>
    <w:rsid w:val="003F28DD"/>
    <w:rsid w:val="004007C8"/>
    <w:rsid w:val="004132E0"/>
    <w:rsid w:val="0041447D"/>
    <w:rsid w:val="004149F7"/>
    <w:rsid w:val="00421238"/>
    <w:rsid w:val="004225EB"/>
    <w:rsid w:val="00425AC8"/>
    <w:rsid w:val="0044002D"/>
    <w:rsid w:val="00443960"/>
    <w:rsid w:val="004564EE"/>
    <w:rsid w:val="00456603"/>
    <w:rsid w:val="004571DB"/>
    <w:rsid w:val="00457CC6"/>
    <w:rsid w:val="00460298"/>
    <w:rsid w:val="004655D7"/>
    <w:rsid w:val="00473A7D"/>
    <w:rsid w:val="0049300B"/>
    <w:rsid w:val="004A0F90"/>
    <w:rsid w:val="004A26E5"/>
    <w:rsid w:val="004D269F"/>
    <w:rsid w:val="004D76CC"/>
    <w:rsid w:val="00520B71"/>
    <w:rsid w:val="005251F3"/>
    <w:rsid w:val="00526E3B"/>
    <w:rsid w:val="0053282B"/>
    <w:rsid w:val="00542762"/>
    <w:rsid w:val="00554FC4"/>
    <w:rsid w:val="00561789"/>
    <w:rsid w:val="00567B07"/>
    <w:rsid w:val="00567BCB"/>
    <w:rsid w:val="00570F25"/>
    <w:rsid w:val="00572D64"/>
    <w:rsid w:val="00577B2E"/>
    <w:rsid w:val="005851D8"/>
    <w:rsid w:val="00592720"/>
    <w:rsid w:val="00593703"/>
    <w:rsid w:val="005A03A2"/>
    <w:rsid w:val="005A0EBB"/>
    <w:rsid w:val="005A7685"/>
    <w:rsid w:val="005A7C2F"/>
    <w:rsid w:val="005D78D3"/>
    <w:rsid w:val="005E14D6"/>
    <w:rsid w:val="005E4AD6"/>
    <w:rsid w:val="005F2372"/>
    <w:rsid w:val="005F2E0C"/>
    <w:rsid w:val="00603B02"/>
    <w:rsid w:val="00610A94"/>
    <w:rsid w:val="00614033"/>
    <w:rsid w:val="006355DF"/>
    <w:rsid w:val="006370D2"/>
    <w:rsid w:val="00644B97"/>
    <w:rsid w:val="00653A99"/>
    <w:rsid w:val="0065787F"/>
    <w:rsid w:val="006641E4"/>
    <w:rsid w:val="00687441"/>
    <w:rsid w:val="0069561B"/>
    <w:rsid w:val="006A1636"/>
    <w:rsid w:val="006C44D6"/>
    <w:rsid w:val="006E2651"/>
    <w:rsid w:val="006E2D47"/>
    <w:rsid w:val="006E3088"/>
    <w:rsid w:val="006F031E"/>
    <w:rsid w:val="006F069B"/>
    <w:rsid w:val="006F6740"/>
    <w:rsid w:val="006F7887"/>
    <w:rsid w:val="00703FF8"/>
    <w:rsid w:val="00707703"/>
    <w:rsid w:val="00716EC7"/>
    <w:rsid w:val="0072203E"/>
    <w:rsid w:val="007336B6"/>
    <w:rsid w:val="00744113"/>
    <w:rsid w:val="00756314"/>
    <w:rsid w:val="0076170F"/>
    <w:rsid w:val="0077010C"/>
    <w:rsid w:val="00771A26"/>
    <w:rsid w:val="00772B7E"/>
    <w:rsid w:val="0077460F"/>
    <w:rsid w:val="0078289F"/>
    <w:rsid w:val="007A22CF"/>
    <w:rsid w:val="007A37E0"/>
    <w:rsid w:val="007A6357"/>
    <w:rsid w:val="007A69CD"/>
    <w:rsid w:val="007C14C5"/>
    <w:rsid w:val="007D2A21"/>
    <w:rsid w:val="007E169E"/>
    <w:rsid w:val="00801A99"/>
    <w:rsid w:val="00801F88"/>
    <w:rsid w:val="0080522C"/>
    <w:rsid w:val="00806DD1"/>
    <w:rsid w:val="00812FB6"/>
    <w:rsid w:val="00817160"/>
    <w:rsid w:val="0082052B"/>
    <w:rsid w:val="008215E5"/>
    <w:rsid w:val="0082375F"/>
    <w:rsid w:val="0082707A"/>
    <w:rsid w:val="008314BB"/>
    <w:rsid w:val="008333D9"/>
    <w:rsid w:val="00835141"/>
    <w:rsid w:val="00854C54"/>
    <w:rsid w:val="0086699E"/>
    <w:rsid w:val="00871EC9"/>
    <w:rsid w:val="00881CE4"/>
    <w:rsid w:val="008870AF"/>
    <w:rsid w:val="008906AE"/>
    <w:rsid w:val="008B1650"/>
    <w:rsid w:val="008B2AE6"/>
    <w:rsid w:val="008C1DEF"/>
    <w:rsid w:val="008D1875"/>
    <w:rsid w:val="008D2278"/>
    <w:rsid w:val="008D23CC"/>
    <w:rsid w:val="008D3025"/>
    <w:rsid w:val="008E22F5"/>
    <w:rsid w:val="008E25A0"/>
    <w:rsid w:val="008E4164"/>
    <w:rsid w:val="008E4FE0"/>
    <w:rsid w:val="00902A1F"/>
    <w:rsid w:val="00903E38"/>
    <w:rsid w:val="00923929"/>
    <w:rsid w:val="00927DC9"/>
    <w:rsid w:val="00930782"/>
    <w:rsid w:val="009464E2"/>
    <w:rsid w:val="009465A9"/>
    <w:rsid w:val="00946605"/>
    <w:rsid w:val="00947B31"/>
    <w:rsid w:val="00954F1F"/>
    <w:rsid w:val="009556D1"/>
    <w:rsid w:val="00961D85"/>
    <w:rsid w:val="00965D80"/>
    <w:rsid w:val="00966016"/>
    <w:rsid w:val="009928C3"/>
    <w:rsid w:val="009943E8"/>
    <w:rsid w:val="009B13E2"/>
    <w:rsid w:val="009B3D54"/>
    <w:rsid w:val="009D0AC3"/>
    <w:rsid w:val="009D2DCA"/>
    <w:rsid w:val="009E2269"/>
    <w:rsid w:val="009E486B"/>
    <w:rsid w:val="009E5E25"/>
    <w:rsid w:val="00A00370"/>
    <w:rsid w:val="00A03FB7"/>
    <w:rsid w:val="00A0632E"/>
    <w:rsid w:val="00A24AEC"/>
    <w:rsid w:val="00A37346"/>
    <w:rsid w:val="00A63FC5"/>
    <w:rsid w:val="00A71AA0"/>
    <w:rsid w:val="00A83EEF"/>
    <w:rsid w:val="00A846E7"/>
    <w:rsid w:val="00A855BA"/>
    <w:rsid w:val="00A876E8"/>
    <w:rsid w:val="00A87ACD"/>
    <w:rsid w:val="00A95726"/>
    <w:rsid w:val="00A95E37"/>
    <w:rsid w:val="00A96A80"/>
    <w:rsid w:val="00AA4DF5"/>
    <w:rsid w:val="00AB67F2"/>
    <w:rsid w:val="00AB6E4C"/>
    <w:rsid w:val="00AC6FFE"/>
    <w:rsid w:val="00AD7DA0"/>
    <w:rsid w:val="00B12BBC"/>
    <w:rsid w:val="00B23DAC"/>
    <w:rsid w:val="00B2794A"/>
    <w:rsid w:val="00B33C46"/>
    <w:rsid w:val="00B57E58"/>
    <w:rsid w:val="00B61774"/>
    <w:rsid w:val="00B640EA"/>
    <w:rsid w:val="00B65837"/>
    <w:rsid w:val="00B66098"/>
    <w:rsid w:val="00B8039C"/>
    <w:rsid w:val="00B85611"/>
    <w:rsid w:val="00BA34DC"/>
    <w:rsid w:val="00BC1EF8"/>
    <w:rsid w:val="00BD4832"/>
    <w:rsid w:val="00BE1E01"/>
    <w:rsid w:val="00BE5177"/>
    <w:rsid w:val="00C027B4"/>
    <w:rsid w:val="00C037E1"/>
    <w:rsid w:val="00C0542F"/>
    <w:rsid w:val="00C13887"/>
    <w:rsid w:val="00C22FC9"/>
    <w:rsid w:val="00C253FE"/>
    <w:rsid w:val="00C26C23"/>
    <w:rsid w:val="00C45496"/>
    <w:rsid w:val="00C600A6"/>
    <w:rsid w:val="00C732AA"/>
    <w:rsid w:val="00C744CC"/>
    <w:rsid w:val="00C75046"/>
    <w:rsid w:val="00C86995"/>
    <w:rsid w:val="00C875E8"/>
    <w:rsid w:val="00CA6773"/>
    <w:rsid w:val="00CF32B8"/>
    <w:rsid w:val="00CF5E08"/>
    <w:rsid w:val="00CF7BDB"/>
    <w:rsid w:val="00D0102F"/>
    <w:rsid w:val="00D33F07"/>
    <w:rsid w:val="00D367C5"/>
    <w:rsid w:val="00D42101"/>
    <w:rsid w:val="00D44755"/>
    <w:rsid w:val="00D448D9"/>
    <w:rsid w:val="00D6125C"/>
    <w:rsid w:val="00D624B6"/>
    <w:rsid w:val="00D75E1D"/>
    <w:rsid w:val="00DA1439"/>
    <w:rsid w:val="00DB4E27"/>
    <w:rsid w:val="00DB5143"/>
    <w:rsid w:val="00DC5982"/>
    <w:rsid w:val="00DD3348"/>
    <w:rsid w:val="00DE4E0B"/>
    <w:rsid w:val="00DE503E"/>
    <w:rsid w:val="00DF0115"/>
    <w:rsid w:val="00DF23EC"/>
    <w:rsid w:val="00E048B0"/>
    <w:rsid w:val="00E12CD6"/>
    <w:rsid w:val="00E15E4B"/>
    <w:rsid w:val="00E20A01"/>
    <w:rsid w:val="00E23A63"/>
    <w:rsid w:val="00E4196B"/>
    <w:rsid w:val="00E55FFD"/>
    <w:rsid w:val="00E56E3A"/>
    <w:rsid w:val="00E65233"/>
    <w:rsid w:val="00E677E9"/>
    <w:rsid w:val="00E75C33"/>
    <w:rsid w:val="00E7790E"/>
    <w:rsid w:val="00E84E36"/>
    <w:rsid w:val="00E92111"/>
    <w:rsid w:val="00EA2B0B"/>
    <w:rsid w:val="00EC7CDD"/>
    <w:rsid w:val="00EE156F"/>
    <w:rsid w:val="00F20E3B"/>
    <w:rsid w:val="00F40E7B"/>
    <w:rsid w:val="00F63667"/>
    <w:rsid w:val="00F74AFE"/>
    <w:rsid w:val="00F756B6"/>
    <w:rsid w:val="00F83579"/>
    <w:rsid w:val="00FA1CAC"/>
    <w:rsid w:val="00FC442A"/>
    <w:rsid w:val="00FC4F81"/>
    <w:rsid w:val="00FD2608"/>
    <w:rsid w:val="00FE0661"/>
    <w:rsid w:val="00FE1390"/>
    <w:rsid w:val="00FE4128"/>
    <w:rsid w:val="00FF0F60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82DFE"/>
  <w15:docId w15:val="{38CD75BE-5898-4477-B34B-D20E5C02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6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26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8E25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E25A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E25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25A0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E921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0E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4D6"/>
    <w:rPr>
      <w:rFonts w:ascii="Tahoma" w:hAnsi="Tahoma" w:cs="Tahoma"/>
      <w:sz w:val="16"/>
      <w:szCs w:val="1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F1AA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826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.darsss@ssss.gouv.q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395809-5860-4a82-8ae1-673e976b43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2ECDCE8FC1A439F8246B772B5ECFB" ma:contentTypeVersion="12" ma:contentTypeDescription="Create a new document." ma:contentTypeScope="" ma:versionID="b0a82716e69005a209aa16581a2673a2">
  <xsd:schema xmlns:xsd="http://www.w3.org/2001/XMLSchema" xmlns:xs="http://www.w3.org/2001/XMLSchema" xmlns:p="http://schemas.microsoft.com/office/2006/metadata/properties" xmlns:ns3="c51f4bc0-e3b4-4177-9e77-a2a3f2e99c26" xmlns:ns4="ba395809-5860-4a82-8ae1-673e976b4342" targetNamespace="http://schemas.microsoft.com/office/2006/metadata/properties" ma:root="true" ma:fieldsID="3b9f77217530f7b27c55f69ded8b4a4f" ns3:_="" ns4:_="">
    <xsd:import namespace="c51f4bc0-e3b4-4177-9e77-a2a3f2e99c26"/>
    <xsd:import namespace="ba395809-5860-4a82-8ae1-673e976b4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4bc0-e3b4-4177-9e77-a2a3f2e99c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5809-5860-4a82-8ae1-673e976b4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A2234-A8B4-4AB5-B263-DAAF352B81E2}">
  <ds:schemaRefs>
    <ds:schemaRef ds:uri="http://schemas.microsoft.com/office/2006/metadata/properties"/>
    <ds:schemaRef ds:uri="http://schemas.microsoft.com/office/infopath/2007/PartnerControls"/>
    <ds:schemaRef ds:uri="ba395809-5860-4a82-8ae1-673e976b4342"/>
  </ds:schemaRefs>
</ds:datastoreItem>
</file>

<file path=customXml/itemProps2.xml><?xml version="1.0" encoding="utf-8"?>
<ds:datastoreItem xmlns:ds="http://schemas.openxmlformats.org/officeDocument/2006/customXml" ds:itemID="{BFE78BC9-60A2-42AD-92B3-645DB6011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4bc0-e3b4-4177-9e77-a2a3f2e99c26"/>
    <ds:schemaRef ds:uri="ba395809-5860-4a82-8ae1-673e976b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9A638-C8FD-4F08-8DD8-9C1C3D695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6430C-60EF-4E1A-88BE-6F12CAAD1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AQESSS</Company>
  <LinksUpToDate>false</LinksUpToDate>
  <CharactersWithSpaces>2852</CharactersWithSpaces>
  <SharedDoc>false</SharedDoc>
  <HLinks>
    <vt:vector size="12" baseType="variant">
      <vt:variant>
        <vt:i4>589927</vt:i4>
      </vt:variant>
      <vt:variant>
        <vt:i4>3</vt:i4>
      </vt:variant>
      <vt:variant>
        <vt:i4>0</vt:i4>
      </vt:variant>
      <vt:variant>
        <vt:i4>5</vt:i4>
      </vt:variant>
      <vt:variant>
        <vt:lpwstr>mailto:michel.seminari@darsss.ca</vt:lpwstr>
      </vt:variant>
      <vt:variant>
        <vt:lpwstr/>
      </vt:variant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mailto:michel.seminari@darsss.ca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Filomena Calabrese</cp:lastModifiedBy>
  <cp:revision>4</cp:revision>
  <cp:lastPrinted>2013-08-16T14:41:00Z</cp:lastPrinted>
  <dcterms:created xsi:type="dcterms:W3CDTF">2023-07-07T21:45:00Z</dcterms:created>
  <dcterms:modified xsi:type="dcterms:W3CDTF">2023-09-12T14:42:00Z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2023-04-26T12:52:41Z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8814b851-70d2-4cda-8d04-0e46c169f9fd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0x010100CBA2ECDCE8FC1A439F8246B772B5ECFB</vt:lpwstr>
  </property>
</Properties>
</file>